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Hlk224651872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5F6CE6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703392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019C95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апреля 2026 года с 8:00 до 20:00, каб.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9928E6F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еженедельно среда с 14:00 до 17:00, каб.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059782" w14:textId="77141C67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3DC5170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24652111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154 (Ленинский район), № 7, 60 (Октябрьский район), № 49 (Орджоникидзевский район), № 21, </w:t>
      </w:r>
      <w:r w:rsidR="009D6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bookmarkStart w:id="2" w:name="_GoBack"/>
      <w:bookmarkEnd w:id="2"/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bookmarkEnd w:id="1"/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4651106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bookmarkEnd w:id="3"/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bookmarkStart w:id="4" w:name="_Hlk224655670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детей, имеющих право внеочередного зачисления</w:t>
            </w:r>
            <w:bookmarkEnd w:id="4"/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5" w:name="_Hlk22465572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</w:t>
            </w:r>
            <w:bookmarkEnd w:id="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_Hlk22465575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</w:t>
            </w:r>
            <w:bookmarkEnd w:id="6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имеющих </w:t>
            </w:r>
            <w:bookmarkStart w:id="7" w:name="_Hlk224655794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 первоочередного зачисления</w:t>
            </w:r>
            <w:bookmarkEnd w:id="7"/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_Hlk224655842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bookmarkEnd w:id="8"/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</w:t>
            </w:r>
            <w:bookmarkStart w:id="9" w:name="_Hlk224655885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имеющих право преимущественного зачисления</w:t>
            </w:r>
            <w:bookmarkEnd w:id="9"/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10" w:name="_Hlk224655989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 том числе усыновленные (</w:t>
            </w:r>
            <w:bookmarkStart w:id="11" w:name="_Hlk22465596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  <w:bookmarkEnd w:id="10"/>
            <w:bookmarkEnd w:id="11"/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22465179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2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Hlk224652496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bookmarkEnd w:id="13"/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_Hlk224657239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bookmarkEnd w:id="14"/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Hlk22482218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357721C0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02EBC643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копия, скан-копия или электронный документ);</w:t>
      </w:r>
    </w:p>
    <w:p w14:paraId="2D537FC1" w14:textId="2A219FD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копия, скан-копия или электронный документ)</w:t>
      </w:r>
      <w:bookmarkEnd w:id="15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_Hlk224659833"/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bookmarkEnd w:id="16"/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775F2DE0" w14:textId="2C872547" w:rsidR="00542F6E" w:rsidRPr="000A38BB" w:rsidRDefault="00542F6E" w:rsidP="000A38BB">
      <w:pPr>
        <w:spacing w:after="0" w:line="240" w:lineRule="auto"/>
        <w:ind w:left="-567" w:right="-284" w:firstLine="567"/>
        <w:jc w:val="both"/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</w:t>
      </w:r>
      <w:r w:rsidR="000A38BB"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подтвердить заявление, загрузив скан-копии документов, подтверждающих внеочередное, первоочередное или преимущественное право на зачисление или представив в организацию или многофункциональный центр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3C9D" w14:textId="4D40A511" w:rsidR="00542F6E" w:rsidRPr="00542F6E" w:rsidRDefault="00542F6E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случае отсутствия или </w:t>
      </w:r>
      <w:r w:rsidR="000A38BB"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подтверждения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указанных в заявлении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в результате межведомственного взаимодействия (за исключением заявления о приеме и паспорта гражданина Российской Федерации), заявителю необходимо подтвердить данные заявления,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 w:rsidRP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загрузив скан-копии документов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организацию или многофункциональный центр подлинники документов.</w:t>
      </w:r>
    </w:p>
    <w:p w14:paraId="463418C5" w14:textId="267DDCDA" w:rsidR="00525A33" w:rsidRPr="006310CC" w:rsidRDefault="00525A33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подтверждения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542F6E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" w:name="_Hlk22482398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bookmarkEnd w:id="17"/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A38BB"/>
    <w:rsid w:val="000D7131"/>
    <w:rsid w:val="002B3063"/>
    <w:rsid w:val="002C5E6C"/>
    <w:rsid w:val="004126B9"/>
    <w:rsid w:val="00501E4F"/>
    <w:rsid w:val="00510D34"/>
    <w:rsid w:val="00525A33"/>
    <w:rsid w:val="00542F6E"/>
    <w:rsid w:val="00554FD2"/>
    <w:rsid w:val="00555A3B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7D660B"/>
    <w:rsid w:val="007E36DD"/>
    <w:rsid w:val="0082005B"/>
    <w:rsid w:val="00832442"/>
    <w:rsid w:val="0083416D"/>
    <w:rsid w:val="00841D72"/>
    <w:rsid w:val="00844EB3"/>
    <w:rsid w:val="0086007D"/>
    <w:rsid w:val="00867D6A"/>
    <w:rsid w:val="0096753A"/>
    <w:rsid w:val="009D320B"/>
    <w:rsid w:val="009D6D55"/>
    <w:rsid w:val="009E4CCA"/>
    <w:rsid w:val="00A27A8E"/>
    <w:rsid w:val="00A72D18"/>
    <w:rsid w:val="00AF64FB"/>
    <w:rsid w:val="00B1522D"/>
    <w:rsid w:val="00B544AA"/>
    <w:rsid w:val="00BD14BA"/>
    <w:rsid w:val="00D32AD6"/>
    <w:rsid w:val="00DD1CF7"/>
    <w:rsid w:val="00E22AA8"/>
    <w:rsid w:val="00E50A9D"/>
    <w:rsid w:val="00F147CE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4808</Words>
  <Characters>27408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Zam_2</cp:lastModifiedBy>
  <cp:revision>3</cp:revision>
  <cp:lastPrinted>2026-03-16T11:51:00Z</cp:lastPrinted>
  <dcterms:created xsi:type="dcterms:W3CDTF">2026-03-20T12:04:00Z</dcterms:created>
  <dcterms:modified xsi:type="dcterms:W3CDTF">2026-03-20T15:21:00Z</dcterms:modified>
</cp:coreProperties>
</file>